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儋州市第一中学202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年自主招生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声乐特长生专业考试办法及评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分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报名时间及地点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报名时间：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年5月1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日—5月1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　　（二）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报名地点：儋州一中艺馨楼一楼105办公室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二、准考证领取方式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（一）领取时间：202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年5月2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日-2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（二）领取地点：儋州一中艺馨楼一楼105办公室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三、考试时间及地点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（一）考试时间：202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年5月2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（二）考试地点：儋州一中艺馨楼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四、考试科目与计分方法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（一）考试科目设置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演唱（声乐类）、视唱、练耳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  <w:t>　　（二）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考试分初试和复试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1.初试：演唱一首歌曲，满分为100分。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2.复试：演唱一首歌曲、视唱、练耳。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复试总分满分为100分。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其中演唱85分；视唱8分；练耳7分。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各科目成绩分别按百分制计分；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考生总成绩=演唱×85%+视唱成绩×8%+练耳×7%。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五、考试内容及要求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7" w:firstLineChars="146"/>
        <w:jc w:val="left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（一）演唱（声乐类）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1.考查目标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通过考生所演唱的曲目，测定考生的嗓音条件、音准、节奏、语言、歌唱状态和音乐的表现能力等；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2.考试内容与方式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演唱歌曲一首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3.考试要求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7" w:firstLineChars="146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（1）开考前按准考证规定时间提前到考点抽取考号，按顺序参加面试。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7" w:firstLineChars="146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（2）考生自己选择歌曲备考，美声、民族或通俗不限；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（3）考试时自报曲目名称，只报考号，不得透漏姓名等信息。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7" w:firstLineChars="146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（4）考试时考生必须背谱演唱，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伴奏音乐格式统一为mp3,报名时必须交伴奏音乐</w:t>
      </w:r>
      <w:r>
        <w:rPr>
          <w:rFonts w:hint="default" w:ascii="Times New Roman" w:hAnsi="Times New Roman" w:eastAsia="楷体" w:cs="Times New Roman"/>
          <w:sz w:val="32"/>
          <w:szCs w:val="32"/>
        </w:rPr>
        <w:t>，考试时由考点统一播放伴奏。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7" w:firstLineChars="146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（5）考生着装需得体大方，对是否着演出服不做要求。可淡妆，不可浓妆。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4.评分标准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7" w:firstLineChars="146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（1）A等（90-100分）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声音条件好，音质纯净。有良好的科学发声方法，喉咙松弛，喉位稳定，有气息支撑。音准好、节奏准确、吐字清晰，演唱作品程度较难，能准确地掌握作品的风格，具有很强的艺术表现力，形象气质佳。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（2）B等（80-89分）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声音条件较好，音质纯净。有较好的发声方法，喉咙松弛，喉位稳定，有气息支撑。音准、节奏无误，吐字清楚，演唱作品程度较难，能较准确地掌握作品的风格，具有较强的艺术表现力，形象气质佳。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（3）C等（70-79分）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声音条件一般，接受过科学发声训练。无发声障碍问题，喉咙较松弛，喉位较稳定，有一定的气息支撑。演唱作品完整，音准、节奏较准确，吐字较清楚，能演唱中等难度的作品，具有较强的艺术表现力，形象较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（4）D等（60—69分）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自然嗓音条件尚可，演唱方法基本正确。音准、节奏、吐字尚可，能演唱难度较小的作品并基本掌握作品的风格，有一定的艺术表现力，形象气质一般。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（5）E等（59分以下）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自然嗓音条件较差，演唱方法不正确，演唱作品不完整。音准差、节奏不准确、吐字不清楚。作品风格把握较差，表现力一般，曲目难度一般。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（二）视唱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1.考查目标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考查考生读谱能力、乐谱内容理解能力、音乐表现力等。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2.考试内容与方式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8个小节简谱单声部旋律，现场抽题视唱。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3.考试范围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无调号的自然大、小调式，2/4、3/4等拍子；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音域为b-e2以内。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4.考试要求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（1）考试时，向评委报所抽题号，不得泄露个人姓名信息；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（2）当主考老师在钢琴上弹出视唱曲的第一个音后，考生按照试题要求，唱名清晰地划拍或击拍视唱。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5.评分标准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（1）A等（90-100分）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音准、节奏、流畅与完整、音乐表现均为优秀。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（2）B等（80-89分）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音准、节奏正确、视唱完整流畅，音乐表现良好。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（3）C等（70-79分）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音准、节奏正确、视唱不够完整，无音乐表现。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（4）D等（60—69分）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音准、节奏基本正确、视唱不够完整，无音乐表现。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（5）E等（59分以下）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音准、节奏不正确的，视唱不完整；不识谱、不能视唱的不给分。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6.样题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drawing>
          <wp:inline distT="0" distB="0" distL="114300" distR="114300">
            <wp:extent cx="4562475" cy="1333500"/>
            <wp:effectExtent l="0" t="0" r="9525" b="0"/>
            <wp:docPr id="1" name="图片 1" descr="ca8cb1990d2951e67ab0944d564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cb1990d2951e67ab0944d56420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（三）练耳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1.考查目标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主要考查考生的音乐听辨能力与记忆力。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单音（10个）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3.考试范围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音域为b-e2以内。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320" w:firstLineChars="1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4.评分标准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 每一个单音为10分，每唱错一个扣10分。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default" w:ascii="Times New Roman" w:hAnsi="Times New Roman" w:eastAsia="楷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简体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56383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zllMzVmM2U5NDIxMzk0YzA5NjM4OTU5ZWQwZTkifQ=="/>
  </w:docVars>
  <w:rsids>
    <w:rsidRoot w:val="005564D2"/>
    <w:rsid w:val="00043A28"/>
    <w:rsid w:val="000578FF"/>
    <w:rsid w:val="00066009"/>
    <w:rsid w:val="00066321"/>
    <w:rsid w:val="00075406"/>
    <w:rsid w:val="00076FB3"/>
    <w:rsid w:val="00092703"/>
    <w:rsid w:val="000B3313"/>
    <w:rsid w:val="000B5B57"/>
    <w:rsid w:val="000C5541"/>
    <w:rsid w:val="000F072C"/>
    <w:rsid w:val="001409EC"/>
    <w:rsid w:val="001567B4"/>
    <w:rsid w:val="00187197"/>
    <w:rsid w:val="00210022"/>
    <w:rsid w:val="00234008"/>
    <w:rsid w:val="00244DA0"/>
    <w:rsid w:val="00252581"/>
    <w:rsid w:val="002B0E55"/>
    <w:rsid w:val="002B16A1"/>
    <w:rsid w:val="002C7A5D"/>
    <w:rsid w:val="002D4037"/>
    <w:rsid w:val="002F1897"/>
    <w:rsid w:val="002F3CA1"/>
    <w:rsid w:val="003271F0"/>
    <w:rsid w:val="00330D6A"/>
    <w:rsid w:val="00342EB1"/>
    <w:rsid w:val="0035651D"/>
    <w:rsid w:val="00361953"/>
    <w:rsid w:val="00373626"/>
    <w:rsid w:val="00380BF0"/>
    <w:rsid w:val="003819FD"/>
    <w:rsid w:val="00392016"/>
    <w:rsid w:val="003C5C80"/>
    <w:rsid w:val="003C7D50"/>
    <w:rsid w:val="003F1C9C"/>
    <w:rsid w:val="0041538E"/>
    <w:rsid w:val="004274F7"/>
    <w:rsid w:val="00430E82"/>
    <w:rsid w:val="0043289F"/>
    <w:rsid w:val="0044545C"/>
    <w:rsid w:val="00471A6B"/>
    <w:rsid w:val="00471C20"/>
    <w:rsid w:val="004776C3"/>
    <w:rsid w:val="004D0F40"/>
    <w:rsid w:val="004E66D7"/>
    <w:rsid w:val="00506EAD"/>
    <w:rsid w:val="0052118B"/>
    <w:rsid w:val="005434EE"/>
    <w:rsid w:val="00553C9F"/>
    <w:rsid w:val="005564D2"/>
    <w:rsid w:val="00571DEF"/>
    <w:rsid w:val="00584F5E"/>
    <w:rsid w:val="00590597"/>
    <w:rsid w:val="005920C9"/>
    <w:rsid w:val="005A4A44"/>
    <w:rsid w:val="005D368D"/>
    <w:rsid w:val="005D5748"/>
    <w:rsid w:val="005F2107"/>
    <w:rsid w:val="005F3542"/>
    <w:rsid w:val="005F69CC"/>
    <w:rsid w:val="00600AE8"/>
    <w:rsid w:val="00644CF0"/>
    <w:rsid w:val="00656106"/>
    <w:rsid w:val="006726D8"/>
    <w:rsid w:val="0068439C"/>
    <w:rsid w:val="00696698"/>
    <w:rsid w:val="006A4B91"/>
    <w:rsid w:val="006B36D3"/>
    <w:rsid w:val="006D3DD2"/>
    <w:rsid w:val="006D6F0B"/>
    <w:rsid w:val="006F726E"/>
    <w:rsid w:val="00706C44"/>
    <w:rsid w:val="007302AF"/>
    <w:rsid w:val="0073098C"/>
    <w:rsid w:val="00753243"/>
    <w:rsid w:val="00782569"/>
    <w:rsid w:val="00796CF4"/>
    <w:rsid w:val="007A3B6D"/>
    <w:rsid w:val="007A7580"/>
    <w:rsid w:val="007B2582"/>
    <w:rsid w:val="007B5C69"/>
    <w:rsid w:val="007D75D3"/>
    <w:rsid w:val="007F19D8"/>
    <w:rsid w:val="007F2C5C"/>
    <w:rsid w:val="008138F6"/>
    <w:rsid w:val="0082027F"/>
    <w:rsid w:val="00832AE4"/>
    <w:rsid w:val="00835ACB"/>
    <w:rsid w:val="00837B42"/>
    <w:rsid w:val="008439D7"/>
    <w:rsid w:val="00845CCA"/>
    <w:rsid w:val="00864163"/>
    <w:rsid w:val="00867E67"/>
    <w:rsid w:val="00883309"/>
    <w:rsid w:val="0088639F"/>
    <w:rsid w:val="008A3B9D"/>
    <w:rsid w:val="008B514B"/>
    <w:rsid w:val="008C2128"/>
    <w:rsid w:val="008D6B37"/>
    <w:rsid w:val="008E04AA"/>
    <w:rsid w:val="009059F2"/>
    <w:rsid w:val="0090649D"/>
    <w:rsid w:val="00940158"/>
    <w:rsid w:val="00965150"/>
    <w:rsid w:val="009A2201"/>
    <w:rsid w:val="009E186A"/>
    <w:rsid w:val="009E67D0"/>
    <w:rsid w:val="009F0546"/>
    <w:rsid w:val="00A1276F"/>
    <w:rsid w:val="00A17359"/>
    <w:rsid w:val="00A3680E"/>
    <w:rsid w:val="00A97976"/>
    <w:rsid w:val="00AA596B"/>
    <w:rsid w:val="00AE1BFB"/>
    <w:rsid w:val="00AF35DA"/>
    <w:rsid w:val="00B75106"/>
    <w:rsid w:val="00B84E4C"/>
    <w:rsid w:val="00BA60D6"/>
    <w:rsid w:val="00BB1F35"/>
    <w:rsid w:val="00BB2C94"/>
    <w:rsid w:val="00BD5A25"/>
    <w:rsid w:val="00BF4CBE"/>
    <w:rsid w:val="00C03101"/>
    <w:rsid w:val="00C26C3D"/>
    <w:rsid w:val="00C42584"/>
    <w:rsid w:val="00C43B88"/>
    <w:rsid w:val="00C648C7"/>
    <w:rsid w:val="00C657E2"/>
    <w:rsid w:val="00C82329"/>
    <w:rsid w:val="00CA3236"/>
    <w:rsid w:val="00CB65C0"/>
    <w:rsid w:val="00CC38C1"/>
    <w:rsid w:val="00CE1C36"/>
    <w:rsid w:val="00D10A41"/>
    <w:rsid w:val="00D154ED"/>
    <w:rsid w:val="00D21626"/>
    <w:rsid w:val="00D47E48"/>
    <w:rsid w:val="00DD5A8F"/>
    <w:rsid w:val="00DE492A"/>
    <w:rsid w:val="00DF3B93"/>
    <w:rsid w:val="00E30041"/>
    <w:rsid w:val="00E31B1E"/>
    <w:rsid w:val="00E34435"/>
    <w:rsid w:val="00E34468"/>
    <w:rsid w:val="00E504AE"/>
    <w:rsid w:val="00E57736"/>
    <w:rsid w:val="00E60EA1"/>
    <w:rsid w:val="00ED4236"/>
    <w:rsid w:val="00F20AAF"/>
    <w:rsid w:val="00F42B08"/>
    <w:rsid w:val="00F51D23"/>
    <w:rsid w:val="00F52325"/>
    <w:rsid w:val="00F740EF"/>
    <w:rsid w:val="00F96C6C"/>
    <w:rsid w:val="00FB1CA3"/>
    <w:rsid w:val="00FD4560"/>
    <w:rsid w:val="00FD4FC2"/>
    <w:rsid w:val="00FE0F60"/>
    <w:rsid w:val="00FE7C09"/>
    <w:rsid w:val="00FF5CFD"/>
    <w:rsid w:val="017D31AE"/>
    <w:rsid w:val="023D0B8F"/>
    <w:rsid w:val="03BE065D"/>
    <w:rsid w:val="045F380E"/>
    <w:rsid w:val="04D70E27"/>
    <w:rsid w:val="067044F4"/>
    <w:rsid w:val="06DA4BFF"/>
    <w:rsid w:val="08CC67C9"/>
    <w:rsid w:val="091A5787"/>
    <w:rsid w:val="09CB5B97"/>
    <w:rsid w:val="0E664FCA"/>
    <w:rsid w:val="0FEB5787"/>
    <w:rsid w:val="10AC405A"/>
    <w:rsid w:val="10FF5990"/>
    <w:rsid w:val="11ED1C8A"/>
    <w:rsid w:val="140D2809"/>
    <w:rsid w:val="17BC2092"/>
    <w:rsid w:val="17EE2344"/>
    <w:rsid w:val="187A1214"/>
    <w:rsid w:val="18E6769A"/>
    <w:rsid w:val="1A051160"/>
    <w:rsid w:val="1A444411"/>
    <w:rsid w:val="1A673E38"/>
    <w:rsid w:val="1C1C7349"/>
    <w:rsid w:val="1CFB672E"/>
    <w:rsid w:val="1DCB4E4A"/>
    <w:rsid w:val="1E62755C"/>
    <w:rsid w:val="1E7E3C6A"/>
    <w:rsid w:val="1EBA1146"/>
    <w:rsid w:val="1F736363"/>
    <w:rsid w:val="20484530"/>
    <w:rsid w:val="206E6FE7"/>
    <w:rsid w:val="2132725F"/>
    <w:rsid w:val="222502BD"/>
    <w:rsid w:val="22DB78DD"/>
    <w:rsid w:val="22DC0299"/>
    <w:rsid w:val="254774AC"/>
    <w:rsid w:val="262B46D7"/>
    <w:rsid w:val="270E73DD"/>
    <w:rsid w:val="27761CB2"/>
    <w:rsid w:val="27811121"/>
    <w:rsid w:val="294620E7"/>
    <w:rsid w:val="29D55D1E"/>
    <w:rsid w:val="29F15C38"/>
    <w:rsid w:val="2A6E1037"/>
    <w:rsid w:val="2A8B604F"/>
    <w:rsid w:val="2AAB5086"/>
    <w:rsid w:val="2ACD6B6C"/>
    <w:rsid w:val="2BA80578"/>
    <w:rsid w:val="2C415E6B"/>
    <w:rsid w:val="2E273918"/>
    <w:rsid w:val="2F212B1B"/>
    <w:rsid w:val="2F303BD9"/>
    <w:rsid w:val="32E60304"/>
    <w:rsid w:val="33A55ABE"/>
    <w:rsid w:val="34281353"/>
    <w:rsid w:val="36460ACA"/>
    <w:rsid w:val="3784355E"/>
    <w:rsid w:val="38593326"/>
    <w:rsid w:val="38B5776C"/>
    <w:rsid w:val="3AC16F61"/>
    <w:rsid w:val="3B03718A"/>
    <w:rsid w:val="3B35038E"/>
    <w:rsid w:val="3D004EDD"/>
    <w:rsid w:val="40073668"/>
    <w:rsid w:val="42D812EB"/>
    <w:rsid w:val="45687B87"/>
    <w:rsid w:val="48540AFC"/>
    <w:rsid w:val="4890792E"/>
    <w:rsid w:val="4A994369"/>
    <w:rsid w:val="4AB93071"/>
    <w:rsid w:val="4BBA3348"/>
    <w:rsid w:val="4BE265DF"/>
    <w:rsid w:val="4BFB1779"/>
    <w:rsid w:val="4D123FFB"/>
    <w:rsid w:val="4DC9784B"/>
    <w:rsid w:val="4E361A98"/>
    <w:rsid w:val="4E66012E"/>
    <w:rsid w:val="4E9750A5"/>
    <w:rsid w:val="512C411C"/>
    <w:rsid w:val="53B17CA7"/>
    <w:rsid w:val="540B6209"/>
    <w:rsid w:val="54B419D7"/>
    <w:rsid w:val="550D0024"/>
    <w:rsid w:val="552339E9"/>
    <w:rsid w:val="56632541"/>
    <w:rsid w:val="59ED481B"/>
    <w:rsid w:val="5A0203D8"/>
    <w:rsid w:val="5A5C1E82"/>
    <w:rsid w:val="5C1178F0"/>
    <w:rsid w:val="5DE30AAA"/>
    <w:rsid w:val="5E566275"/>
    <w:rsid w:val="5F2416E8"/>
    <w:rsid w:val="5F313281"/>
    <w:rsid w:val="5F894AB3"/>
    <w:rsid w:val="606A3A73"/>
    <w:rsid w:val="6138460D"/>
    <w:rsid w:val="618446C0"/>
    <w:rsid w:val="61A46B11"/>
    <w:rsid w:val="656C3DE9"/>
    <w:rsid w:val="65BD63F3"/>
    <w:rsid w:val="65DC0E2B"/>
    <w:rsid w:val="66611474"/>
    <w:rsid w:val="66E85234"/>
    <w:rsid w:val="68231969"/>
    <w:rsid w:val="6885769C"/>
    <w:rsid w:val="68B561ED"/>
    <w:rsid w:val="6A4F59B6"/>
    <w:rsid w:val="6AB778B5"/>
    <w:rsid w:val="6B99345E"/>
    <w:rsid w:val="6CBE0F8D"/>
    <w:rsid w:val="6D71040B"/>
    <w:rsid w:val="6EF650DB"/>
    <w:rsid w:val="6F2F06E1"/>
    <w:rsid w:val="6FFF066B"/>
    <w:rsid w:val="70753E41"/>
    <w:rsid w:val="70A22D53"/>
    <w:rsid w:val="71066EA0"/>
    <w:rsid w:val="71DA20AF"/>
    <w:rsid w:val="73094450"/>
    <w:rsid w:val="73233CB4"/>
    <w:rsid w:val="732D1AD6"/>
    <w:rsid w:val="74221DD8"/>
    <w:rsid w:val="74BF1214"/>
    <w:rsid w:val="75750A98"/>
    <w:rsid w:val="76000F6B"/>
    <w:rsid w:val="7606284B"/>
    <w:rsid w:val="76340125"/>
    <w:rsid w:val="79A25BD4"/>
    <w:rsid w:val="79BF480D"/>
    <w:rsid w:val="7A7A445B"/>
    <w:rsid w:val="7AD97E78"/>
    <w:rsid w:val="7B1B5C3E"/>
    <w:rsid w:val="7CA103C5"/>
    <w:rsid w:val="7E5D4F59"/>
    <w:rsid w:val="7ED523FA"/>
    <w:rsid w:val="7FD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E787C-736F-44CA-9BDF-045616F2C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1431</Words>
  <Characters>1524</Characters>
  <Lines>11</Lines>
  <Paragraphs>3</Paragraphs>
  <TotalTime>13</TotalTime>
  <ScaleCrop>false</ScaleCrop>
  <LinksUpToDate>false</LinksUpToDate>
  <CharactersWithSpaces>1525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2017-11-09T03:38:00Z</dcterms:created>
  <dc:creator>lenovo19</dc:creator>
  <cp:lastModifiedBy>秦德胜</cp:lastModifiedBy>
  <cp:lastPrinted>2024-05-24T01:02:00Z</cp:lastPrinted>
  <dcterms:modified xsi:type="dcterms:W3CDTF">2025-05-12T09:26:41Z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F9AE7B45A81F49E782556F9E4B4AB642_13</vt:lpwstr>
  </property>
  <property fmtid="{D5CDD505-2E9C-101B-9397-08002B2CF9AE}" pid="4" name="KSOTemplateDocerSaveRecord">
    <vt:lpwstr>eyJoZGlkIjoiNTI3ZDE1OTZjMGY0MzNiMWQ2MjRjNzY2MTJjODdkOGMiLCJ1c2VySWQiOiI1MjA3MjIyMzcifQ==</vt:lpwstr>
  </property>
</Properties>
</file>